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Pr="00A55619" w:rsidRDefault="00D65E1F" w:rsidP="006936BB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8491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4"/>
        <w:tblW w:w="15168" w:type="dxa"/>
        <w:tblInd w:w="-318" w:type="dxa"/>
        <w:tblLook w:val="04A0"/>
      </w:tblPr>
      <w:tblGrid>
        <w:gridCol w:w="709"/>
        <w:gridCol w:w="567"/>
        <w:gridCol w:w="1984"/>
        <w:gridCol w:w="1985"/>
        <w:gridCol w:w="2126"/>
        <w:gridCol w:w="1985"/>
        <w:gridCol w:w="1984"/>
        <w:gridCol w:w="1843"/>
        <w:gridCol w:w="1985"/>
      </w:tblGrid>
      <w:tr w:rsidR="004D7617" w:rsidRPr="00273B31" w:rsidTr="00CC1D26">
        <w:tc>
          <w:tcPr>
            <w:tcW w:w="709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73B31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273B3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73B31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567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84" w:type="dxa"/>
          </w:tcPr>
          <w:p w:rsidR="004D7617" w:rsidRPr="004D7617" w:rsidRDefault="004D7617" w:rsidP="00BE15B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 xml:space="preserve"> </w:t>
            </w:r>
            <w:r w:rsidR="001C3685">
              <w:rPr>
                <w:rFonts w:ascii="Times New Roman" w:hAnsi="Times New Roman" w:cs="Times New Roman"/>
                <w:b/>
              </w:rPr>
              <w:t>9</w:t>
            </w:r>
            <w:r w:rsidR="001C3685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</w:t>
            </w:r>
            <w:r w:rsidR="00BE15B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</w:tcPr>
          <w:p w:rsidR="004D7617" w:rsidRPr="00273B31" w:rsidRDefault="001C3685" w:rsidP="008570BD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  <w:r w:rsidR="004D7617"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</w:t>
            </w:r>
            <w:r w:rsidR="008570BD">
              <w:rPr>
                <w:rFonts w:ascii="Times New Roman" w:hAnsi="Times New Roman" w:cs="Times New Roman"/>
                <w:b/>
              </w:rPr>
              <w:t>4</w:t>
            </w:r>
            <w:r w:rsidR="004D761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26" w:type="dxa"/>
          </w:tcPr>
          <w:p w:rsidR="004D7617" w:rsidRPr="00273B31" w:rsidRDefault="001C3685" w:rsidP="008570BD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г</w:t>
            </w:r>
            <w:r w:rsidR="004D7617"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</w:t>
            </w:r>
            <w:r w:rsidR="008570BD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985" w:type="dxa"/>
          </w:tcPr>
          <w:p w:rsidR="004D7617" w:rsidRPr="00273B31" w:rsidRDefault="001C3685" w:rsidP="008570BD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="004D7617"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№6</w:t>
            </w:r>
            <w:r w:rsidR="008570B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984" w:type="dxa"/>
          </w:tcPr>
          <w:p w:rsidR="004D7617" w:rsidRPr="00273B31" w:rsidRDefault="001C3685" w:rsidP="008570B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  <w:r w:rsidR="004D7617"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</w:t>
            </w:r>
            <w:r w:rsidR="00BE15BF">
              <w:rPr>
                <w:rFonts w:ascii="Times New Roman" w:hAnsi="Times New Roman" w:cs="Times New Roman"/>
                <w:b/>
              </w:rPr>
              <w:t>6</w:t>
            </w:r>
            <w:r w:rsidR="004D7617">
              <w:rPr>
                <w:rFonts w:ascii="Times New Roman" w:hAnsi="Times New Roman" w:cs="Times New Roman"/>
                <w:b/>
              </w:rPr>
              <w:t>5</w:t>
            </w:r>
            <w:r w:rsidR="004D7617" w:rsidRPr="00273B31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843" w:type="dxa"/>
          </w:tcPr>
          <w:p w:rsidR="004D7617" w:rsidRPr="00273B31" w:rsidRDefault="001C3685" w:rsidP="008570BD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  <w:r w:rsidR="004D7617"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№6</w:t>
            </w:r>
            <w:r w:rsidR="008570B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85" w:type="dxa"/>
          </w:tcPr>
          <w:p w:rsidR="004D7617" w:rsidRPr="00273B31" w:rsidRDefault="001C3685" w:rsidP="00BE15B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  <w:r w:rsidR="004D7617"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 w:rsidR="004D7617"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D7617">
              <w:rPr>
                <w:rFonts w:ascii="Times New Roman" w:hAnsi="Times New Roman" w:cs="Times New Roman"/>
                <w:b/>
              </w:rPr>
              <w:t xml:space="preserve"> №</w:t>
            </w:r>
            <w:r w:rsidR="00BE15BF">
              <w:rPr>
                <w:rFonts w:ascii="Times New Roman" w:hAnsi="Times New Roman" w:cs="Times New Roman"/>
                <w:b/>
              </w:rPr>
              <w:t>4</w:t>
            </w:r>
            <w:r w:rsidR="008570BD">
              <w:rPr>
                <w:rFonts w:ascii="Times New Roman" w:hAnsi="Times New Roman" w:cs="Times New Roman"/>
                <w:b/>
              </w:rPr>
              <w:t>5</w:t>
            </w:r>
            <w:r w:rsidR="004D761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70CEC" w:rsidRPr="00273B31" w:rsidTr="00CC1D26">
        <w:tc>
          <w:tcPr>
            <w:tcW w:w="709" w:type="dxa"/>
            <w:vMerge w:val="restart"/>
          </w:tcPr>
          <w:p w:rsidR="00570CEC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570CEC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570CEC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567" w:type="dxa"/>
          </w:tcPr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2126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ОБЖ   </w:t>
            </w:r>
          </w:p>
        </w:tc>
        <w:tc>
          <w:tcPr>
            <w:tcW w:w="1984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843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ФЗК</w:t>
            </w:r>
          </w:p>
        </w:tc>
      </w:tr>
      <w:tr w:rsidR="00570CEC" w:rsidRPr="00273B31" w:rsidTr="00CC1D26">
        <w:tc>
          <w:tcPr>
            <w:tcW w:w="709" w:type="dxa"/>
            <w:vMerge/>
          </w:tcPr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Литература         </w:t>
            </w:r>
          </w:p>
        </w:tc>
        <w:tc>
          <w:tcPr>
            <w:tcW w:w="2126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 Алгебра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География  </w:t>
            </w:r>
          </w:p>
        </w:tc>
        <w:tc>
          <w:tcPr>
            <w:tcW w:w="1984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843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Литература         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ОБЖ   </w:t>
            </w:r>
          </w:p>
        </w:tc>
      </w:tr>
      <w:tr w:rsidR="00570CEC" w:rsidRPr="00273B31" w:rsidTr="00CC1D26">
        <w:tc>
          <w:tcPr>
            <w:tcW w:w="709" w:type="dxa"/>
            <w:vMerge/>
          </w:tcPr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570CEC" w:rsidRPr="00EA7095" w:rsidRDefault="000921C7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ОБЖ   </w:t>
            </w:r>
            <w:r w:rsidR="00570CEC" w:rsidRPr="00EA7095">
              <w:rPr>
                <w:rFonts w:asciiTheme="majorHAnsi" w:hAnsiTheme="majorHAnsi" w:cs="Times New Roman"/>
              </w:rPr>
              <w:t xml:space="preserve">     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География  </w:t>
            </w:r>
          </w:p>
        </w:tc>
        <w:tc>
          <w:tcPr>
            <w:tcW w:w="2126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 xml:space="preserve">Химия </w:t>
            </w:r>
          </w:p>
        </w:tc>
        <w:tc>
          <w:tcPr>
            <w:tcW w:w="1984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Физика                </w:t>
            </w:r>
          </w:p>
        </w:tc>
        <w:tc>
          <w:tcPr>
            <w:tcW w:w="1843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</w:tr>
      <w:tr w:rsidR="00570CEC" w:rsidRPr="00273B31" w:rsidTr="00CC1D26">
        <w:tc>
          <w:tcPr>
            <w:tcW w:w="709" w:type="dxa"/>
            <w:vMerge/>
          </w:tcPr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570CEC" w:rsidRPr="00EA7095" w:rsidRDefault="000921C7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2126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География  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4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843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Физика                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Литература         </w:t>
            </w:r>
          </w:p>
        </w:tc>
      </w:tr>
      <w:tr w:rsidR="00570CEC" w:rsidRPr="00273B31" w:rsidTr="00CC1D26">
        <w:tc>
          <w:tcPr>
            <w:tcW w:w="709" w:type="dxa"/>
            <w:vMerge/>
          </w:tcPr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География  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6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4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Химия</w:t>
            </w:r>
            <w:r w:rsidRPr="00EA7095">
              <w:rPr>
                <w:rFonts w:asciiTheme="majorHAnsi" w:hAnsiTheme="majorHAnsi" w:cs="Times New Roman"/>
              </w:rPr>
              <w:t xml:space="preserve">      </w:t>
            </w:r>
          </w:p>
        </w:tc>
        <w:tc>
          <w:tcPr>
            <w:tcW w:w="1843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История</w:t>
            </w:r>
          </w:p>
        </w:tc>
      </w:tr>
      <w:tr w:rsidR="00570CEC" w:rsidRPr="00273B31" w:rsidTr="005D1023">
        <w:tc>
          <w:tcPr>
            <w:tcW w:w="709" w:type="dxa"/>
            <w:vMerge/>
          </w:tcPr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570CEC" w:rsidRPr="00273B31" w:rsidRDefault="00570CEC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080" w:type="dxa"/>
            <w:gridSpan w:val="4"/>
          </w:tcPr>
          <w:p w:rsidR="00570CEC" w:rsidRPr="00273B31" w:rsidRDefault="00570CEC" w:rsidP="00A768A1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CF5412">
              <w:rPr>
                <w:rFonts w:asciiTheme="majorHAnsi" w:hAnsiTheme="majorHAnsi" w:cs="Times New Roman"/>
                <w:b/>
              </w:rPr>
              <w:t>Р</w:t>
            </w:r>
            <w:proofErr w:type="gramEnd"/>
            <w:r>
              <w:rPr>
                <w:rFonts w:asciiTheme="majorHAnsi" w:hAnsiTheme="majorHAnsi" w:cs="Times New Roman"/>
                <w:b/>
              </w:rPr>
              <w:t xml:space="preserve">         о           </w:t>
            </w:r>
            <w:r w:rsidRPr="00CF5412">
              <w:rPr>
                <w:rFonts w:asciiTheme="majorHAnsi" w:hAnsiTheme="majorHAnsi" w:cs="Times New Roman"/>
                <w:b/>
              </w:rPr>
              <w:t xml:space="preserve">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д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proofErr w:type="spellStart"/>
            <w:r>
              <w:rPr>
                <w:rFonts w:asciiTheme="majorHAnsi" w:hAnsiTheme="majorHAnsi" w:cs="Times New Roman"/>
                <w:b/>
              </w:rPr>
              <w:t>н</w:t>
            </w:r>
            <w:proofErr w:type="spellEnd"/>
            <w:r>
              <w:rPr>
                <w:rFonts w:asciiTheme="majorHAnsi" w:hAnsiTheme="majorHAnsi" w:cs="Times New Roman"/>
                <w:b/>
              </w:rPr>
              <w:t xml:space="preserve">              о             </w:t>
            </w:r>
            <w:r w:rsidRPr="00CF5412">
              <w:rPr>
                <w:rFonts w:asciiTheme="majorHAnsi" w:hAnsiTheme="majorHAnsi" w:cs="Times New Roman"/>
                <w:b/>
              </w:rPr>
              <w:t xml:space="preserve">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й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</w:t>
            </w:r>
            <w:r>
              <w:rPr>
                <w:rFonts w:asciiTheme="majorHAnsi" w:hAnsiTheme="majorHAnsi" w:cs="Times New Roman"/>
                <w:b/>
              </w:rPr>
              <w:t xml:space="preserve">               я            </w:t>
            </w:r>
            <w:proofErr w:type="spellStart"/>
            <w:r>
              <w:rPr>
                <w:rFonts w:asciiTheme="majorHAnsi" w:hAnsiTheme="majorHAnsi" w:cs="Times New Roman"/>
                <w:b/>
              </w:rPr>
              <w:t>з</w:t>
            </w:r>
            <w:proofErr w:type="spellEnd"/>
            <w:r>
              <w:rPr>
                <w:rFonts w:asciiTheme="majorHAnsi" w:hAnsiTheme="majorHAnsi" w:cs="Times New Roman"/>
                <w:b/>
              </w:rPr>
              <w:t xml:space="preserve">              </w:t>
            </w:r>
            <w:proofErr w:type="spellStart"/>
            <w:r>
              <w:rPr>
                <w:rFonts w:asciiTheme="majorHAnsi" w:hAnsiTheme="majorHAnsi" w:cs="Times New Roman"/>
                <w:b/>
              </w:rPr>
              <w:t>ы</w:t>
            </w:r>
            <w:proofErr w:type="spellEnd"/>
            <w:r>
              <w:rPr>
                <w:rFonts w:asciiTheme="majorHAnsi" w:hAnsiTheme="majorHAnsi" w:cs="Times New Roman"/>
                <w:b/>
              </w:rPr>
              <w:t xml:space="preserve">         </w:t>
            </w:r>
            <w:r w:rsidRPr="00CF5412">
              <w:rPr>
                <w:rFonts w:asciiTheme="majorHAnsi" w:hAnsiTheme="majorHAnsi" w:cs="Times New Roman"/>
                <w:b/>
              </w:rPr>
              <w:t xml:space="preserve">  к</w:t>
            </w:r>
          </w:p>
        </w:tc>
        <w:tc>
          <w:tcPr>
            <w:tcW w:w="1984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843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ФЗК</w:t>
            </w:r>
          </w:p>
        </w:tc>
        <w:tc>
          <w:tcPr>
            <w:tcW w:w="1985" w:type="dxa"/>
          </w:tcPr>
          <w:p w:rsidR="00570CEC" w:rsidRPr="00EA7095" w:rsidRDefault="00570CEC" w:rsidP="001D0773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Англ. язык</w:t>
            </w:r>
          </w:p>
        </w:tc>
      </w:tr>
      <w:tr w:rsidR="006936BB" w:rsidRPr="00273B31" w:rsidTr="00CF43DA">
        <w:tc>
          <w:tcPr>
            <w:tcW w:w="709" w:type="dxa"/>
            <w:vMerge w:val="restart"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7" w:type="dxa"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6936BB" w:rsidRPr="00EA7095" w:rsidRDefault="006936BB" w:rsidP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  <w:r w:rsidRPr="00EA7095">
              <w:rPr>
                <w:rFonts w:asciiTheme="majorHAnsi" w:hAnsiTheme="majorHAnsi" w:cs="Times New Roman"/>
              </w:rPr>
              <w:t xml:space="preserve"> </w:t>
            </w:r>
          </w:p>
        </w:tc>
        <w:tc>
          <w:tcPr>
            <w:tcW w:w="1985" w:type="dxa"/>
          </w:tcPr>
          <w:p w:rsidR="006936BB" w:rsidRPr="00EA7095" w:rsidRDefault="006936BB" w:rsidP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Геометрия  </w:t>
            </w: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843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</w:tr>
      <w:tr w:rsidR="006936BB" w:rsidRPr="00273B31" w:rsidTr="00CC1D26">
        <w:tc>
          <w:tcPr>
            <w:tcW w:w="709" w:type="dxa"/>
            <w:vMerge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6936BB" w:rsidRPr="00EA7095" w:rsidRDefault="006936BB" w:rsidP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126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843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Даг</w:t>
            </w:r>
            <w:proofErr w:type="spellEnd"/>
            <w:r>
              <w:rPr>
                <w:rFonts w:asciiTheme="majorHAnsi" w:hAnsiTheme="majorHAnsi" w:cs="Times New Roman"/>
              </w:rPr>
              <w:t>. литература</w:t>
            </w:r>
            <w:r w:rsidRPr="00EA7095">
              <w:rPr>
                <w:rFonts w:asciiTheme="majorHAnsi" w:hAnsiTheme="majorHAnsi" w:cs="Times New Roman"/>
              </w:rPr>
              <w:t xml:space="preserve">   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</w:tr>
      <w:tr w:rsidR="006936BB" w:rsidRPr="00273B31" w:rsidTr="00CC1D26">
        <w:tc>
          <w:tcPr>
            <w:tcW w:w="709" w:type="dxa"/>
            <w:vMerge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2126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843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Геометрия</w:t>
            </w:r>
          </w:p>
        </w:tc>
      </w:tr>
      <w:tr w:rsidR="006936BB" w:rsidRPr="00273B31" w:rsidTr="00CC1D26">
        <w:tc>
          <w:tcPr>
            <w:tcW w:w="709" w:type="dxa"/>
            <w:vMerge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126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843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Даг</w:t>
            </w:r>
            <w:proofErr w:type="spellEnd"/>
            <w:r>
              <w:rPr>
                <w:rFonts w:asciiTheme="majorHAnsi" w:hAnsiTheme="majorHAnsi" w:cs="Times New Roman"/>
              </w:rPr>
              <w:t>. литература</w:t>
            </w:r>
          </w:p>
        </w:tc>
      </w:tr>
      <w:tr w:rsidR="006936BB" w:rsidRPr="00273B31" w:rsidTr="00CC1D26">
        <w:tc>
          <w:tcPr>
            <w:tcW w:w="709" w:type="dxa"/>
            <w:vMerge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Литература  </w:t>
            </w:r>
          </w:p>
        </w:tc>
        <w:tc>
          <w:tcPr>
            <w:tcW w:w="2126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43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Русск. (</w:t>
            </w:r>
            <w:proofErr w:type="spellStart"/>
            <w:r>
              <w:rPr>
                <w:rFonts w:asciiTheme="majorHAnsi" w:hAnsiTheme="majorHAnsi" w:cs="Times New Roman"/>
              </w:rPr>
              <w:t>эл</w:t>
            </w:r>
            <w:proofErr w:type="spellEnd"/>
            <w:r>
              <w:rPr>
                <w:rFonts w:asciiTheme="majorHAnsi" w:hAnsiTheme="majorHAnsi" w:cs="Times New Roman"/>
              </w:rPr>
              <w:t>. курс)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Информатика</w:t>
            </w:r>
          </w:p>
        </w:tc>
      </w:tr>
      <w:tr w:rsidR="006936BB" w:rsidRPr="00273B31" w:rsidTr="00CC1D26">
        <w:tc>
          <w:tcPr>
            <w:tcW w:w="709" w:type="dxa"/>
            <w:vMerge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2126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843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ОБЖ</w:t>
            </w: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</w:tr>
      <w:tr w:rsidR="006936BB" w:rsidRPr="00273B31" w:rsidTr="00CC1D26">
        <w:tc>
          <w:tcPr>
            <w:tcW w:w="709" w:type="dxa"/>
            <w:vMerge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936BB" w:rsidRPr="00273B31" w:rsidRDefault="006936BB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84" w:type="dxa"/>
          </w:tcPr>
          <w:p w:rsidR="006936BB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985" w:type="dxa"/>
          </w:tcPr>
          <w:p w:rsidR="006936BB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2126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985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984" w:type="dxa"/>
          </w:tcPr>
          <w:p w:rsidR="006936BB" w:rsidRPr="00EA7095" w:rsidRDefault="006936BB" w:rsidP="008A2879">
            <w:pPr>
              <w:pStyle w:val="a3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/>
                <w:color w:val="000000"/>
              </w:rPr>
              <w:t>Информатика</w:t>
            </w:r>
          </w:p>
        </w:tc>
        <w:tc>
          <w:tcPr>
            <w:tcW w:w="1843" w:type="dxa"/>
          </w:tcPr>
          <w:p w:rsidR="006936BB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985" w:type="dxa"/>
          </w:tcPr>
          <w:p w:rsidR="006936BB" w:rsidRDefault="006936BB" w:rsidP="008A2879">
            <w:pPr>
              <w:pStyle w:val="a3"/>
              <w:rPr>
                <w:rFonts w:asciiTheme="majorHAnsi" w:hAnsiTheme="majorHAnsi" w:cs="Times New Roman"/>
              </w:rPr>
            </w:pPr>
          </w:p>
        </w:tc>
      </w:tr>
      <w:tr w:rsidR="00D56D39" w:rsidRPr="00273B31" w:rsidTr="00CC1D26">
        <w:tc>
          <w:tcPr>
            <w:tcW w:w="709" w:type="dxa"/>
            <w:vMerge w:val="restart"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D56D39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  <w:proofErr w:type="gramEnd"/>
          </w:p>
          <w:p w:rsidR="00D56D39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D56D39" w:rsidRDefault="00D56D39" w:rsidP="00D56D39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Информат</w:t>
            </w:r>
            <w:proofErr w:type="spellEnd"/>
            <w:r>
              <w:rPr>
                <w:rFonts w:asciiTheme="majorHAnsi" w:hAnsiTheme="majorHAnsi" w:cs="Times New Roman"/>
              </w:rPr>
              <w:t xml:space="preserve">    33,34</w:t>
            </w:r>
          </w:p>
        </w:tc>
        <w:tc>
          <w:tcPr>
            <w:tcW w:w="1985" w:type="dxa"/>
          </w:tcPr>
          <w:p w:rsidR="00D56D39" w:rsidRDefault="000921C7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2126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4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Физика  </w:t>
            </w:r>
          </w:p>
        </w:tc>
        <w:tc>
          <w:tcPr>
            <w:tcW w:w="1843" w:type="dxa"/>
          </w:tcPr>
          <w:p w:rsidR="00D56D39" w:rsidRDefault="003C3266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Литература </w:t>
            </w:r>
            <w:r w:rsidRPr="00EA7095">
              <w:rPr>
                <w:rFonts w:asciiTheme="majorHAnsi" w:hAnsiTheme="majorHAnsi" w:cs="Times New Roman"/>
              </w:rPr>
              <w:t xml:space="preserve">  </w:t>
            </w:r>
          </w:p>
        </w:tc>
        <w:tc>
          <w:tcPr>
            <w:tcW w:w="1985" w:type="dxa"/>
          </w:tcPr>
          <w:p w:rsidR="00D56D39" w:rsidRDefault="003C3266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</w:tr>
      <w:tr w:rsidR="00D56D39" w:rsidRPr="00273B31" w:rsidTr="00CC1D26">
        <w:tc>
          <w:tcPr>
            <w:tcW w:w="709" w:type="dxa"/>
            <w:vMerge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5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Информат</w:t>
            </w:r>
            <w:proofErr w:type="spellEnd"/>
            <w:r>
              <w:rPr>
                <w:rFonts w:asciiTheme="majorHAnsi" w:hAnsiTheme="majorHAnsi" w:cs="Times New Roman"/>
              </w:rPr>
              <w:t xml:space="preserve">    33,34</w:t>
            </w:r>
          </w:p>
        </w:tc>
        <w:tc>
          <w:tcPr>
            <w:tcW w:w="2126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4" w:type="dxa"/>
          </w:tcPr>
          <w:p w:rsidR="00D56D39" w:rsidRDefault="0095777C" w:rsidP="0095777C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География</w:t>
            </w:r>
          </w:p>
        </w:tc>
        <w:tc>
          <w:tcPr>
            <w:tcW w:w="1843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Физика  </w:t>
            </w:r>
          </w:p>
        </w:tc>
        <w:tc>
          <w:tcPr>
            <w:tcW w:w="1985" w:type="dxa"/>
          </w:tcPr>
          <w:p w:rsidR="00D56D39" w:rsidRDefault="003C3266" w:rsidP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Литература </w:t>
            </w:r>
            <w:r w:rsidRPr="00EA7095">
              <w:rPr>
                <w:rFonts w:asciiTheme="majorHAnsi" w:hAnsiTheme="majorHAnsi" w:cs="Times New Roman"/>
              </w:rPr>
              <w:t xml:space="preserve">  </w:t>
            </w:r>
          </w:p>
        </w:tc>
      </w:tr>
      <w:tr w:rsidR="00D56D39" w:rsidRPr="00273B31" w:rsidTr="00CC1D26">
        <w:tc>
          <w:tcPr>
            <w:tcW w:w="709" w:type="dxa"/>
            <w:vMerge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2126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Информат</w:t>
            </w:r>
            <w:proofErr w:type="spellEnd"/>
            <w:r>
              <w:rPr>
                <w:rFonts w:asciiTheme="majorHAnsi" w:hAnsiTheme="majorHAnsi" w:cs="Times New Roman"/>
              </w:rPr>
              <w:t xml:space="preserve">    33,34</w:t>
            </w:r>
          </w:p>
        </w:tc>
        <w:tc>
          <w:tcPr>
            <w:tcW w:w="1985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Химия</w:t>
            </w:r>
          </w:p>
        </w:tc>
        <w:tc>
          <w:tcPr>
            <w:tcW w:w="1984" w:type="dxa"/>
          </w:tcPr>
          <w:p w:rsidR="00D56D39" w:rsidRDefault="0095777C" w:rsidP="0095777C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</w:t>
            </w:r>
            <w:r w:rsidR="00D56D39">
              <w:rPr>
                <w:rFonts w:asciiTheme="majorHAnsi" w:hAnsiTheme="majorHAnsi" w:cs="Times New Roman"/>
              </w:rPr>
              <w:t>итература</w:t>
            </w:r>
            <w:r>
              <w:rPr>
                <w:rFonts w:asciiTheme="majorHAnsi" w:hAnsiTheme="majorHAnsi" w:cs="Times New Roman"/>
              </w:rPr>
              <w:t xml:space="preserve"> </w:t>
            </w:r>
          </w:p>
        </w:tc>
        <w:tc>
          <w:tcPr>
            <w:tcW w:w="1843" w:type="dxa"/>
          </w:tcPr>
          <w:p w:rsidR="00D56D39" w:rsidRDefault="0051436D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985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Физика  </w:t>
            </w:r>
          </w:p>
        </w:tc>
      </w:tr>
      <w:tr w:rsidR="00D56D39" w:rsidRPr="00273B31" w:rsidTr="00CC1D26">
        <w:tc>
          <w:tcPr>
            <w:tcW w:w="709" w:type="dxa"/>
            <w:vMerge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126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Химия</w:t>
            </w:r>
          </w:p>
        </w:tc>
        <w:tc>
          <w:tcPr>
            <w:tcW w:w="1985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Информат</w:t>
            </w:r>
            <w:proofErr w:type="spellEnd"/>
            <w:r>
              <w:rPr>
                <w:rFonts w:asciiTheme="majorHAnsi" w:hAnsiTheme="majorHAnsi" w:cs="Times New Roman"/>
              </w:rPr>
              <w:t xml:space="preserve">    33,34</w:t>
            </w:r>
          </w:p>
        </w:tc>
        <w:tc>
          <w:tcPr>
            <w:tcW w:w="1984" w:type="dxa"/>
          </w:tcPr>
          <w:p w:rsidR="00D56D39" w:rsidRDefault="0095777C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Даг</w:t>
            </w:r>
            <w:proofErr w:type="spellEnd"/>
            <w:r>
              <w:rPr>
                <w:rFonts w:asciiTheme="majorHAnsi" w:hAnsiTheme="majorHAnsi" w:cs="Times New Roman"/>
              </w:rPr>
              <w:t>. литература</w:t>
            </w:r>
          </w:p>
        </w:tc>
        <w:tc>
          <w:tcPr>
            <w:tcW w:w="1843" w:type="dxa"/>
          </w:tcPr>
          <w:p w:rsidR="00D56D39" w:rsidRDefault="003C3266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</w:tr>
      <w:tr w:rsidR="00D56D39" w:rsidRPr="00273B31" w:rsidTr="00CC1D26">
        <w:tc>
          <w:tcPr>
            <w:tcW w:w="709" w:type="dxa"/>
            <w:vMerge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6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5" w:type="dxa"/>
          </w:tcPr>
          <w:p w:rsidR="00D56D39" w:rsidRDefault="00D56D39" w:rsidP="005627CB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4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843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География </w:t>
            </w:r>
          </w:p>
        </w:tc>
        <w:tc>
          <w:tcPr>
            <w:tcW w:w="1985" w:type="dxa"/>
          </w:tcPr>
          <w:p w:rsidR="00D56D39" w:rsidRDefault="000921C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>
              <w:rPr>
                <w:rFonts w:asciiTheme="majorHAnsi" w:hAnsiTheme="majorHAnsi"/>
                <w:color w:val="000000"/>
              </w:rPr>
              <w:t>ФЗК</w:t>
            </w:r>
          </w:p>
        </w:tc>
      </w:tr>
      <w:tr w:rsidR="00D56D39" w:rsidRPr="00273B31" w:rsidTr="00CC1D26">
        <w:tc>
          <w:tcPr>
            <w:tcW w:w="709" w:type="dxa"/>
            <w:vMerge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D56D39" w:rsidRPr="00273B31" w:rsidRDefault="00D56D39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>Химия</w:t>
            </w:r>
          </w:p>
        </w:tc>
        <w:tc>
          <w:tcPr>
            <w:tcW w:w="1985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126" w:type="dxa"/>
          </w:tcPr>
          <w:p w:rsidR="00D56D39" w:rsidRDefault="00D56D39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D56D39" w:rsidRDefault="00D56D39" w:rsidP="005627CB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4" w:type="dxa"/>
          </w:tcPr>
          <w:p w:rsidR="00D56D39" w:rsidRDefault="0095777C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Алгебра</w:t>
            </w:r>
          </w:p>
        </w:tc>
        <w:tc>
          <w:tcPr>
            <w:tcW w:w="1843" w:type="dxa"/>
          </w:tcPr>
          <w:p w:rsidR="00D56D39" w:rsidRDefault="0051436D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D56D39" w:rsidRDefault="000921C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 </w:t>
            </w:r>
            <w:r>
              <w:rPr>
                <w:rFonts w:asciiTheme="majorHAnsi" w:hAnsiTheme="majorHAnsi" w:cs="Times New Roman"/>
              </w:rPr>
              <w:t>Англ. язык</w:t>
            </w:r>
          </w:p>
        </w:tc>
      </w:tr>
      <w:tr w:rsidR="000074C4" w:rsidRPr="00273B31" w:rsidTr="00CC1D26">
        <w:tc>
          <w:tcPr>
            <w:tcW w:w="709" w:type="dxa"/>
            <w:vMerge w:val="restart"/>
          </w:tcPr>
          <w:p w:rsidR="000074C4" w:rsidRPr="00BE2F24" w:rsidRDefault="000074C4" w:rsidP="00CC1D2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074C4" w:rsidRPr="00BE2F24" w:rsidRDefault="000074C4" w:rsidP="00CC1D2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0074C4" w:rsidRPr="00273B31" w:rsidRDefault="000074C4" w:rsidP="00CC1D2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7" w:type="dxa"/>
          </w:tcPr>
          <w:p w:rsidR="000074C4" w:rsidRPr="00273B31" w:rsidRDefault="000074C4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0074C4" w:rsidRPr="00EA7095" w:rsidRDefault="000074C4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985" w:type="dxa"/>
          </w:tcPr>
          <w:p w:rsidR="000074C4" w:rsidRPr="00EA7095" w:rsidRDefault="000921C7" w:rsidP="00CB122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Литература  </w:t>
            </w:r>
          </w:p>
        </w:tc>
        <w:tc>
          <w:tcPr>
            <w:tcW w:w="2126" w:type="dxa"/>
          </w:tcPr>
          <w:p w:rsidR="000074C4" w:rsidRPr="00EA7095" w:rsidRDefault="00644D24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5" w:type="dxa"/>
          </w:tcPr>
          <w:p w:rsidR="000074C4" w:rsidRPr="00EA7095" w:rsidRDefault="000074C4" w:rsidP="00CB122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4" w:type="dxa"/>
          </w:tcPr>
          <w:p w:rsidR="000074C4" w:rsidRPr="00EA7095" w:rsidRDefault="000074C4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МХК</w:t>
            </w:r>
          </w:p>
        </w:tc>
        <w:tc>
          <w:tcPr>
            <w:tcW w:w="1843" w:type="dxa"/>
          </w:tcPr>
          <w:p w:rsidR="000074C4" w:rsidRPr="00EA7095" w:rsidRDefault="000074C4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1985" w:type="dxa"/>
          </w:tcPr>
          <w:p w:rsidR="000074C4" w:rsidRPr="00EA7095" w:rsidRDefault="003C3266" w:rsidP="00CB122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  <w:r w:rsidR="000074C4" w:rsidRPr="00EA7095">
              <w:rPr>
                <w:rFonts w:asciiTheme="majorHAnsi" w:hAnsiTheme="majorHAnsi" w:cs="Times New Roman"/>
              </w:rPr>
              <w:t xml:space="preserve">  </w:t>
            </w:r>
          </w:p>
        </w:tc>
      </w:tr>
      <w:tr w:rsidR="007669F9" w:rsidRPr="00273B31" w:rsidTr="00CC1D26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7669F9" w:rsidRPr="00EA7095" w:rsidRDefault="00DF2630" w:rsidP="00DF263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5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2126" w:type="dxa"/>
          </w:tcPr>
          <w:p w:rsidR="007669F9" w:rsidRPr="00EA7095" w:rsidRDefault="00644D24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5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4" w:type="dxa"/>
          </w:tcPr>
          <w:p w:rsidR="007669F9" w:rsidRPr="00EA7095" w:rsidRDefault="007669F9" w:rsidP="00041492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843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5" w:type="dxa"/>
          </w:tcPr>
          <w:p w:rsidR="007669F9" w:rsidRPr="00EA7095" w:rsidRDefault="007669F9" w:rsidP="00DE12CB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</w:tr>
      <w:tr w:rsidR="007669F9" w:rsidRPr="00273B31" w:rsidTr="00CC1D26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7669F9" w:rsidRPr="00EA7095" w:rsidRDefault="00DF2630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5" w:type="dxa"/>
          </w:tcPr>
          <w:p w:rsidR="007669F9" w:rsidRPr="00EA7095" w:rsidRDefault="007669F9" w:rsidP="00BC1C81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2126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7669F9" w:rsidRPr="00EA7095" w:rsidRDefault="00AD066D" w:rsidP="00AD066D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Р. яз (</w:t>
            </w:r>
            <w:proofErr w:type="spellStart"/>
            <w:r>
              <w:rPr>
                <w:rFonts w:asciiTheme="majorHAnsi" w:hAnsiTheme="majorHAnsi" w:cs="Times New Roman"/>
              </w:rPr>
              <w:t>подг</w:t>
            </w:r>
            <w:proofErr w:type="spellEnd"/>
            <w:r>
              <w:rPr>
                <w:rFonts w:asciiTheme="majorHAnsi" w:hAnsiTheme="majorHAnsi" w:cs="Times New Roman"/>
              </w:rPr>
              <w:t xml:space="preserve"> к ОГЭ)</w:t>
            </w:r>
            <w:r w:rsidR="007669F9" w:rsidRPr="00EA7095">
              <w:rPr>
                <w:rFonts w:asciiTheme="majorHAnsi" w:hAnsiTheme="majorHAnsi" w:cs="Times New Roman"/>
              </w:rPr>
              <w:t xml:space="preserve">    </w:t>
            </w:r>
          </w:p>
        </w:tc>
        <w:tc>
          <w:tcPr>
            <w:tcW w:w="1984" w:type="dxa"/>
          </w:tcPr>
          <w:p w:rsidR="007669F9" w:rsidRPr="00EA7095" w:rsidRDefault="007669F9" w:rsidP="00DE12CB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843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</w:tr>
      <w:tr w:rsidR="007669F9" w:rsidRPr="00273B31" w:rsidTr="009B5799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2126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Общество</w:t>
            </w:r>
          </w:p>
        </w:tc>
        <w:tc>
          <w:tcPr>
            <w:tcW w:w="1985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984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Информатика </w:t>
            </w:r>
          </w:p>
        </w:tc>
        <w:tc>
          <w:tcPr>
            <w:tcW w:w="1843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1985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Русск. (</w:t>
            </w:r>
            <w:proofErr w:type="spellStart"/>
            <w:r>
              <w:rPr>
                <w:rFonts w:asciiTheme="majorHAnsi" w:hAnsiTheme="majorHAnsi" w:cs="Times New Roman"/>
              </w:rPr>
              <w:t>эл</w:t>
            </w:r>
            <w:proofErr w:type="spellEnd"/>
            <w:r>
              <w:rPr>
                <w:rFonts w:asciiTheme="majorHAnsi" w:hAnsiTheme="majorHAnsi" w:cs="Times New Roman"/>
              </w:rPr>
              <w:t>. курс)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7669F9" w:rsidRPr="00EA7095" w:rsidRDefault="00DF2630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985" w:type="dxa"/>
          </w:tcPr>
          <w:p w:rsidR="007669F9" w:rsidRPr="00EA7095" w:rsidRDefault="007669F9" w:rsidP="003373C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2126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Физика</w:t>
            </w:r>
          </w:p>
        </w:tc>
        <w:tc>
          <w:tcPr>
            <w:tcW w:w="1985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984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43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Информатика</w:t>
            </w:r>
          </w:p>
        </w:tc>
        <w:tc>
          <w:tcPr>
            <w:tcW w:w="1985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Биология 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</w:tcPr>
          <w:p w:rsidR="007669F9" w:rsidRPr="00EA7095" w:rsidRDefault="00DF2630" w:rsidP="00CB122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5" w:type="dxa"/>
          </w:tcPr>
          <w:p w:rsidR="007669F9" w:rsidRDefault="007669F9" w:rsidP="003373C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5" w:type="dxa"/>
          </w:tcPr>
          <w:p w:rsidR="007669F9" w:rsidRPr="00EA7095" w:rsidRDefault="007669F9" w:rsidP="00AD066D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 Алг (</w:t>
            </w:r>
            <w:proofErr w:type="spellStart"/>
            <w:r>
              <w:rPr>
                <w:rFonts w:asciiTheme="majorHAnsi" w:hAnsiTheme="majorHAnsi"/>
                <w:color w:val="000000"/>
              </w:rPr>
              <w:t>под</w:t>
            </w:r>
            <w:r w:rsidR="00AD066D">
              <w:rPr>
                <w:rFonts w:asciiTheme="majorHAnsi" w:hAnsiTheme="majorHAnsi"/>
                <w:color w:val="000000"/>
              </w:rPr>
              <w:t>г</w:t>
            </w:r>
            <w:proofErr w:type="spellEnd"/>
            <w:r w:rsidR="00AD066D">
              <w:rPr>
                <w:rFonts w:asciiTheme="majorHAnsi" w:hAnsiTheme="majorHAnsi"/>
                <w:color w:val="000000"/>
              </w:rPr>
              <w:t xml:space="preserve"> </w:t>
            </w:r>
            <w:r>
              <w:rPr>
                <w:rFonts w:asciiTheme="majorHAnsi" w:hAnsiTheme="majorHAnsi"/>
                <w:color w:val="000000"/>
              </w:rPr>
              <w:t xml:space="preserve"> к ОГЭ)</w:t>
            </w:r>
          </w:p>
        </w:tc>
        <w:tc>
          <w:tcPr>
            <w:tcW w:w="1984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843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Технология </w:t>
            </w:r>
          </w:p>
        </w:tc>
        <w:tc>
          <w:tcPr>
            <w:tcW w:w="1985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Химия 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84" w:type="dxa"/>
          </w:tcPr>
          <w:p w:rsidR="007669F9" w:rsidRDefault="00DF2630" w:rsidP="00CB122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</w:p>
        </w:tc>
        <w:tc>
          <w:tcPr>
            <w:tcW w:w="1985" w:type="dxa"/>
          </w:tcPr>
          <w:p w:rsidR="007669F9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2126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985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984" w:type="dxa"/>
          </w:tcPr>
          <w:p w:rsidR="007669F9" w:rsidRPr="00EA7095" w:rsidRDefault="007669F9" w:rsidP="00CB1220">
            <w:pPr>
              <w:pStyle w:val="a3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843" w:type="dxa"/>
          </w:tcPr>
          <w:p w:rsidR="007669F9" w:rsidRDefault="007669F9" w:rsidP="00CB122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7669F9" w:rsidRPr="00EA7095" w:rsidRDefault="007669F9" w:rsidP="003C3266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  <w:color w:val="000000"/>
              </w:rPr>
              <w:t xml:space="preserve"> </w:t>
            </w:r>
            <w:r>
              <w:rPr>
                <w:rFonts w:asciiTheme="majorHAnsi" w:hAnsiTheme="majorHAnsi" w:cs="Times New Roman"/>
              </w:rPr>
              <w:t xml:space="preserve"> </w:t>
            </w:r>
          </w:p>
        </w:tc>
      </w:tr>
      <w:tr w:rsidR="007669F9" w:rsidRPr="00273B31" w:rsidTr="006143B4">
        <w:tc>
          <w:tcPr>
            <w:tcW w:w="709" w:type="dxa"/>
            <w:vMerge w:val="restart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7669F9" w:rsidRPr="00EA7095" w:rsidRDefault="007669F9" w:rsidP="00D45581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2126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ОБЖ   </w:t>
            </w:r>
          </w:p>
        </w:tc>
        <w:tc>
          <w:tcPr>
            <w:tcW w:w="1985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Информат</w:t>
            </w:r>
            <w:proofErr w:type="spellEnd"/>
            <w:r>
              <w:rPr>
                <w:rFonts w:asciiTheme="majorHAnsi" w:hAnsiTheme="majorHAnsi" w:cs="Times New Roman"/>
              </w:rPr>
              <w:t xml:space="preserve">    33,34</w:t>
            </w:r>
          </w:p>
        </w:tc>
        <w:tc>
          <w:tcPr>
            <w:tcW w:w="1984" w:type="dxa"/>
          </w:tcPr>
          <w:p w:rsidR="007669F9" w:rsidRPr="00EA7095" w:rsidRDefault="007669F9" w:rsidP="003C1E34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843" w:type="dxa"/>
          </w:tcPr>
          <w:p w:rsidR="007669F9" w:rsidRPr="00EA7095" w:rsidRDefault="007669F9" w:rsidP="00041492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Литература </w:t>
            </w:r>
            <w:r w:rsidRPr="00EA7095">
              <w:rPr>
                <w:rFonts w:asciiTheme="majorHAnsi" w:hAnsiTheme="majorHAnsi" w:cs="Times New Roman"/>
              </w:rPr>
              <w:t xml:space="preserve">  </w:t>
            </w:r>
          </w:p>
        </w:tc>
        <w:tc>
          <w:tcPr>
            <w:tcW w:w="1985" w:type="dxa"/>
          </w:tcPr>
          <w:p w:rsidR="007669F9" w:rsidRPr="00EA7095" w:rsidRDefault="007669F9" w:rsidP="006143B4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7669F9" w:rsidRPr="00EA7095" w:rsidRDefault="007669F9" w:rsidP="008B2DD0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Информат</w:t>
            </w:r>
            <w:proofErr w:type="spellEnd"/>
            <w:r>
              <w:rPr>
                <w:rFonts w:asciiTheme="majorHAnsi" w:hAnsiTheme="majorHAnsi" w:cs="Times New Roman"/>
              </w:rPr>
              <w:t xml:space="preserve">    33,34</w:t>
            </w:r>
          </w:p>
        </w:tc>
        <w:tc>
          <w:tcPr>
            <w:tcW w:w="1985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Геометрия</w:t>
            </w:r>
          </w:p>
        </w:tc>
        <w:tc>
          <w:tcPr>
            <w:tcW w:w="2126" w:type="dxa"/>
          </w:tcPr>
          <w:p w:rsidR="007669F9" w:rsidRPr="00EA7095" w:rsidRDefault="007669F9" w:rsidP="003373C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География </w:t>
            </w:r>
          </w:p>
        </w:tc>
        <w:tc>
          <w:tcPr>
            <w:tcW w:w="1985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Русский язык      </w:t>
            </w:r>
          </w:p>
        </w:tc>
        <w:tc>
          <w:tcPr>
            <w:tcW w:w="1984" w:type="dxa"/>
          </w:tcPr>
          <w:p w:rsidR="007669F9" w:rsidRPr="00EA7095" w:rsidRDefault="007669F9" w:rsidP="00D45581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843" w:type="dxa"/>
          </w:tcPr>
          <w:p w:rsidR="007669F9" w:rsidRPr="00EA7095" w:rsidRDefault="007669F9" w:rsidP="003C1E34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7669F9" w:rsidRPr="00EA7095" w:rsidRDefault="007669F9" w:rsidP="00D45581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7669F9" w:rsidRPr="00EA7095" w:rsidRDefault="00DF2630" w:rsidP="008B2DD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7669F9" w:rsidRPr="00EA7095" w:rsidRDefault="007669F9" w:rsidP="003373C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География </w:t>
            </w:r>
          </w:p>
        </w:tc>
        <w:tc>
          <w:tcPr>
            <w:tcW w:w="2126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Информат</w:t>
            </w:r>
            <w:proofErr w:type="spellEnd"/>
            <w:r>
              <w:rPr>
                <w:rFonts w:asciiTheme="majorHAnsi" w:hAnsiTheme="majorHAnsi" w:cs="Times New Roman"/>
              </w:rPr>
              <w:t xml:space="preserve">    33,34</w:t>
            </w:r>
          </w:p>
        </w:tc>
        <w:tc>
          <w:tcPr>
            <w:tcW w:w="1985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4" w:type="dxa"/>
          </w:tcPr>
          <w:p w:rsidR="007669F9" w:rsidRPr="00EA7095" w:rsidRDefault="007669F9" w:rsidP="00D45581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 xml:space="preserve">ОБЖ   </w:t>
            </w:r>
          </w:p>
        </w:tc>
        <w:tc>
          <w:tcPr>
            <w:tcW w:w="1843" w:type="dxa"/>
          </w:tcPr>
          <w:p w:rsidR="007669F9" w:rsidRPr="00EA7095" w:rsidRDefault="007669F9" w:rsidP="003C1E34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Общество</w:t>
            </w:r>
          </w:p>
        </w:tc>
        <w:tc>
          <w:tcPr>
            <w:tcW w:w="1985" w:type="dxa"/>
          </w:tcPr>
          <w:p w:rsidR="007669F9" w:rsidRPr="00EA7095" w:rsidRDefault="007669F9" w:rsidP="00B6490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Литература </w:t>
            </w:r>
            <w:r w:rsidRPr="00EA7095">
              <w:rPr>
                <w:rFonts w:asciiTheme="majorHAnsi" w:hAnsiTheme="majorHAnsi" w:cs="Times New Roman"/>
              </w:rPr>
              <w:t xml:space="preserve">  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7669F9" w:rsidRPr="00EA7095" w:rsidRDefault="007669F9" w:rsidP="008B2DD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Информат</w:t>
            </w:r>
            <w:proofErr w:type="spellEnd"/>
            <w:r>
              <w:rPr>
                <w:rFonts w:asciiTheme="majorHAnsi" w:hAnsiTheme="majorHAnsi" w:cs="Times New Roman"/>
              </w:rPr>
              <w:t xml:space="preserve">    33,34</w:t>
            </w:r>
          </w:p>
        </w:tc>
        <w:tc>
          <w:tcPr>
            <w:tcW w:w="2126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7669F9" w:rsidRPr="00EA7095" w:rsidRDefault="007669F9" w:rsidP="003373C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География </w:t>
            </w:r>
          </w:p>
        </w:tc>
        <w:tc>
          <w:tcPr>
            <w:tcW w:w="1984" w:type="dxa"/>
          </w:tcPr>
          <w:p w:rsidR="007669F9" w:rsidRPr="00EA7095" w:rsidRDefault="007669F9" w:rsidP="003C1E34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843" w:type="dxa"/>
          </w:tcPr>
          <w:p w:rsidR="007669F9" w:rsidRPr="00EA7095" w:rsidRDefault="007669F9" w:rsidP="003C1E34">
            <w:pPr>
              <w:pStyle w:val="a3"/>
              <w:rPr>
                <w:rFonts w:asciiTheme="majorHAnsi" w:hAnsiTheme="majorHAnsi" w:cs="Times New Roman"/>
              </w:rPr>
            </w:pPr>
            <w:proofErr w:type="gramStart"/>
            <w:r>
              <w:rPr>
                <w:rFonts w:asciiTheme="majorHAnsi" w:hAnsiTheme="majorHAnsi" w:cs="Times New Roman"/>
              </w:rPr>
              <w:t>Р</w:t>
            </w:r>
            <w:proofErr w:type="gramEnd"/>
            <w:r>
              <w:rPr>
                <w:rFonts w:asciiTheme="majorHAnsi" w:hAnsiTheme="majorHAnsi" w:cs="Times New Roman"/>
              </w:rPr>
              <w:t xml:space="preserve"> ( </w:t>
            </w:r>
            <w:proofErr w:type="spellStart"/>
            <w:r>
              <w:rPr>
                <w:rFonts w:asciiTheme="majorHAnsi" w:hAnsiTheme="majorHAnsi" w:cs="Times New Roman"/>
              </w:rPr>
              <w:t>родн</w:t>
            </w:r>
            <w:proofErr w:type="spellEnd"/>
            <w:r>
              <w:rPr>
                <w:rFonts w:asciiTheme="majorHAnsi" w:hAnsiTheme="majorHAnsi" w:cs="Times New Roman"/>
              </w:rPr>
              <w:t>. яз)</w:t>
            </w:r>
          </w:p>
        </w:tc>
        <w:tc>
          <w:tcPr>
            <w:tcW w:w="1985" w:type="dxa"/>
          </w:tcPr>
          <w:p w:rsidR="007669F9" w:rsidRPr="00EA7095" w:rsidRDefault="007669F9" w:rsidP="00B6490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7669F9" w:rsidRPr="00EA7095" w:rsidRDefault="007669F9" w:rsidP="008B2DD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География </w:t>
            </w:r>
          </w:p>
        </w:tc>
        <w:tc>
          <w:tcPr>
            <w:tcW w:w="1985" w:type="dxa"/>
          </w:tcPr>
          <w:p w:rsidR="007669F9" w:rsidRPr="00EA7095" w:rsidRDefault="007669F9" w:rsidP="008B2DD0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2126" w:type="dxa"/>
          </w:tcPr>
          <w:p w:rsidR="007669F9" w:rsidRPr="00EA7095" w:rsidRDefault="00644D24" w:rsidP="008B2DD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7669F9" w:rsidRPr="00EA7095" w:rsidRDefault="007669F9" w:rsidP="008B2DD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4" w:type="dxa"/>
          </w:tcPr>
          <w:p w:rsidR="007669F9" w:rsidRPr="00EA7095" w:rsidRDefault="007669F9" w:rsidP="003C1E34">
            <w:pPr>
              <w:pStyle w:val="a3"/>
              <w:rPr>
                <w:rFonts w:asciiTheme="majorHAnsi" w:hAnsiTheme="majorHAnsi" w:cs="Times New Roman"/>
              </w:rPr>
            </w:pPr>
            <w:proofErr w:type="gramStart"/>
            <w:r>
              <w:rPr>
                <w:rFonts w:asciiTheme="majorHAnsi" w:hAnsiTheme="majorHAnsi" w:cs="Times New Roman"/>
              </w:rPr>
              <w:t>Р</w:t>
            </w:r>
            <w:proofErr w:type="gramEnd"/>
            <w:r>
              <w:rPr>
                <w:rFonts w:asciiTheme="majorHAnsi" w:hAnsiTheme="majorHAnsi" w:cs="Times New Roman"/>
              </w:rPr>
              <w:t xml:space="preserve"> ( </w:t>
            </w:r>
            <w:proofErr w:type="spellStart"/>
            <w:r>
              <w:rPr>
                <w:rFonts w:asciiTheme="majorHAnsi" w:hAnsiTheme="majorHAnsi" w:cs="Times New Roman"/>
              </w:rPr>
              <w:t>родн</w:t>
            </w:r>
            <w:proofErr w:type="spellEnd"/>
            <w:r>
              <w:rPr>
                <w:rFonts w:asciiTheme="majorHAnsi" w:hAnsiTheme="majorHAnsi" w:cs="Times New Roman"/>
              </w:rPr>
              <w:t>. яз)</w:t>
            </w:r>
          </w:p>
        </w:tc>
        <w:tc>
          <w:tcPr>
            <w:tcW w:w="1843" w:type="dxa"/>
          </w:tcPr>
          <w:p w:rsidR="007669F9" w:rsidRPr="00EA7095" w:rsidRDefault="007669F9" w:rsidP="003C1E34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Биология </w:t>
            </w:r>
          </w:p>
        </w:tc>
        <w:tc>
          <w:tcPr>
            <w:tcW w:w="1985" w:type="dxa"/>
          </w:tcPr>
          <w:p w:rsidR="007669F9" w:rsidRPr="00EA7095" w:rsidRDefault="007669F9" w:rsidP="00B64900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2126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5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1984" w:type="dxa"/>
          </w:tcPr>
          <w:p w:rsidR="007669F9" w:rsidRPr="00EA7095" w:rsidRDefault="007669F9" w:rsidP="00D45581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Технология</w:t>
            </w:r>
          </w:p>
        </w:tc>
        <w:tc>
          <w:tcPr>
            <w:tcW w:w="1843" w:type="dxa"/>
          </w:tcPr>
          <w:p w:rsidR="007669F9" w:rsidRPr="00EA7095" w:rsidRDefault="007669F9" w:rsidP="00D45581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proofErr w:type="gramStart"/>
            <w:r>
              <w:rPr>
                <w:rFonts w:asciiTheme="majorHAnsi" w:hAnsiTheme="majorHAnsi" w:cs="Times New Roman"/>
              </w:rPr>
              <w:t>Биол</w:t>
            </w:r>
            <w:proofErr w:type="spellEnd"/>
            <w:proofErr w:type="gramEnd"/>
            <w:r>
              <w:rPr>
                <w:rFonts w:asciiTheme="majorHAnsi" w:hAnsiTheme="majorHAnsi" w:cs="Times New Roman"/>
              </w:rPr>
              <w:t xml:space="preserve"> (</w:t>
            </w:r>
            <w:proofErr w:type="spellStart"/>
            <w:r>
              <w:rPr>
                <w:rFonts w:asciiTheme="majorHAnsi" w:hAnsiTheme="majorHAnsi" w:cs="Times New Roman"/>
              </w:rPr>
              <w:t>эл</w:t>
            </w:r>
            <w:proofErr w:type="spellEnd"/>
            <w:r>
              <w:rPr>
                <w:rFonts w:asciiTheme="majorHAnsi" w:hAnsiTheme="majorHAnsi" w:cs="Times New Roman"/>
              </w:rPr>
              <w:t>. курс)</w:t>
            </w:r>
          </w:p>
        </w:tc>
        <w:tc>
          <w:tcPr>
            <w:tcW w:w="1985" w:type="dxa"/>
          </w:tcPr>
          <w:p w:rsidR="007669F9" w:rsidRPr="00EA7095" w:rsidRDefault="007669F9" w:rsidP="00B058FD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84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1985" w:type="dxa"/>
          </w:tcPr>
          <w:p w:rsidR="007669F9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2126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985" w:type="dxa"/>
          </w:tcPr>
          <w:p w:rsidR="007669F9" w:rsidRPr="00EA7095" w:rsidRDefault="007669F9" w:rsidP="00CF43DA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984" w:type="dxa"/>
          </w:tcPr>
          <w:p w:rsidR="007669F9" w:rsidRDefault="007669F9" w:rsidP="00D45581">
            <w:pPr>
              <w:pStyle w:val="a3"/>
              <w:rPr>
                <w:rFonts w:asciiTheme="majorHAnsi" w:hAnsiTheme="majorHAnsi" w:cs="Times New Roman"/>
              </w:rPr>
            </w:pPr>
          </w:p>
        </w:tc>
        <w:tc>
          <w:tcPr>
            <w:tcW w:w="1843" w:type="dxa"/>
          </w:tcPr>
          <w:p w:rsidR="007669F9" w:rsidRDefault="0051436D" w:rsidP="00D45581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</w:p>
        </w:tc>
        <w:tc>
          <w:tcPr>
            <w:tcW w:w="1985" w:type="dxa"/>
          </w:tcPr>
          <w:p w:rsidR="007669F9" w:rsidRPr="00EA7095" w:rsidRDefault="0051436D" w:rsidP="00B058FD">
            <w:pPr>
              <w:pStyle w:val="a3"/>
              <w:rPr>
                <w:rFonts w:asciiTheme="majorHAnsi" w:hAnsiTheme="majorHAnsi"/>
                <w:color w:val="000000"/>
              </w:rPr>
            </w:pPr>
            <w:r>
              <w:rPr>
                <w:rFonts w:asciiTheme="majorHAnsi" w:hAnsiTheme="majorHAnsi" w:cs="Times New Roman"/>
              </w:rPr>
              <w:t xml:space="preserve"> </w:t>
            </w:r>
            <w:r w:rsidRPr="00EA7095">
              <w:rPr>
                <w:rFonts w:asciiTheme="majorHAnsi" w:hAnsiTheme="majorHAnsi" w:cs="Times New Roman"/>
              </w:rPr>
              <w:t>Алгебра</w:t>
            </w:r>
            <w:r>
              <w:rPr>
                <w:rFonts w:asciiTheme="majorHAnsi" w:hAnsiTheme="majorHAnsi" w:cs="Times New Roman"/>
              </w:rPr>
              <w:t xml:space="preserve"> (</w:t>
            </w:r>
            <w:proofErr w:type="spellStart"/>
            <w:r>
              <w:rPr>
                <w:rFonts w:asciiTheme="majorHAnsi" w:hAnsiTheme="majorHAnsi" w:cs="Times New Roman"/>
              </w:rPr>
              <w:t>эл</w:t>
            </w:r>
            <w:proofErr w:type="gramStart"/>
            <w:r>
              <w:rPr>
                <w:rFonts w:asciiTheme="majorHAnsi" w:hAnsiTheme="majorHAnsi" w:cs="Times New Roman"/>
              </w:rPr>
              <w:t>.к</w:t>
            </w:r>
            <w:proofErr w:type="spellEnd"/>
            <w:proofErr w:type="gramEnd"/>
            <w:r>
              <w:rPr>
                <w:rFonts w:asciiTheme="majorHAnsi" w:hAnsiTheme="majorHAnsi" w:cs="Times New Roman"/>
              </w:rPr>
              <w:t>)</w:t>
            </w:r>
          </w:p>
        </w:tc>
      </w:tr>
      <w:tr w:rsidR="007669F9" w:rsidRPr="00273B31" w:rsidTr="006143B4">
        <w:tc>
          <w:tcPr>
            <w:tcW w:w="709" w:type="dxa"/>
            <w:vMerge w:val="restart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Физика 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2126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Геометрия  </w:t>
            </w:r>
          </w:p>
        </w:tc>
        <w:tc>
          <w:tcPr>
            <w:tcW w:w="1984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843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Химия 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МХК</w:t>
            </w:r>
          </w:p>
        </w:tc>
        <w:bookmarkStart w:id="0" w:name="_GoBack"/>
        <w:bookmarkEnd w:id="0"/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 w:cs="Times New Roman"/>
              </w:rPr>
              <w:t>Алгебра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2126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4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proofErr w:type="spellStart"/>
            <w:r>
              <w:rPr>
                <w:rFonts w:asciiTheme="majorHAnsi" w:hAnsiTheme="majorHAnsi" w:cs="Times New Roman"/>
              </w:rPr>
              <w:t>Матем</w:t>
            </w:r>
            <w:proofErr w:type="spellEnd"/>
            <w:r>
              <w:rPr>
                <w:rFonts w:asciiTheme="majorHAnsi" w:hAnsiTheme="majorHAnsi" w:cs="Times New Roman"/>
              </w:rPr>
              <w:t xml:space="preserve"> (</w:t>
            </w:r>
            <w:proofErr w:type="spellStart"/>
            <w:r>
              <w:rPr>
                <w:rFonts w:asciiTheme="majorHAnsi" w:hAnsiTheme="majorHAnsi" w:cs="Times New Roman"/>
              </w:rPr>
              <w:t>эл</w:t>
            </w:r>
            <w:proofErr w:type="spellEnd"/>
            <w:r>
              <w:rPr>
                <w:rFonts w:asciiTheme="majorHAnsi" w:hAnsiTheme="majorHAnsi" w:cs="Times New Roman"/>
              </w:rPr>
              <w:t>. курс)</w:t>
            </w:r>
          </w:p>
        </w:tc>
        <w:tc>
          <w:tcPr>
            <w:tcW w:w="1843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МХК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История</w:t>
            </w:r>
          </w:p>
        </w:tc>
        <w:tc>
          <w:tcPr>
            <w:tcW w:w="2126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984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Русск. (</w:t>
            </w:r>
            <w:proofErr w:type="spellStart"/>
            <w:r>
              <w:rPr>
                <w:rFonts w:asciiTheme="majorHAnsi" w:hAnsiTheme="majorHAnsi" w:cs="Times New Roman"/>
              </w:rPr>
              <w:t>эл</w:t>
            </w:r>
            <w:proofErr w:type="spellEnd"/>
            <w:r>
              <w:rPr>
                <w:rFonts w:asciiTheme="majorHAnsi" w:hAnsiTheme="majorHAnsi" w:cs="Times New Roman"/>
              </w:rPr>
              <w:t>. курс)</w:t>
            </w:r>
          </w:p>
        </w:tc>
        <w:tc>
          <w:tcPr>
            <w:tcW w:w="1843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7669F9" w:rsidRPr="00EA7095" w:rsidRDefault="0051436D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Геометр (</w:t>
            </w:r>
            <w:proofErr w:type="spellStart"/>
            <w:r>
              <w:rPr>
                <w:rFonts w:asciiTheme="majorHAnsi" w:hAnsiTheme="majorHAnsi" w:cs="Times New Roman"/>
              </w:rPr>
              <w:t>эл</w:t>
            </w:r>
            <w:proofErr w:type="spellEnd"/>
            <w:r>
              <w:rPr>
                <w:rFonts w:asciiTheme="majorHAnsi" w:hAnsiTheme="majorHAnsi" w:cs="Times New Roman"/>
              </w:rPr>
              <w:t>. к.)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ОБЖ</w:t>
            </w:r>
          </w:p>
        </w:tc>
        <w:tc>
          <w:tcPr>
            <w:tcW w:w="2126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4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</w:p>
        </w:tc>
        <w:tc>
          <w:tcPr>
            <w:tcW w:w="1843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Биология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proofErr w:type="gramStart"/>
            <w:r>
              <w:rPr>
                <w:rFonts w:asciiTheme="majorHAnsi" w:hAnsiTheme="majorHAnsi" w:cs="Times New Roman"/>
              </w:rPr>
              <w:t>Р</w:t>
            </w:r>
            <w:proofErr w:type="gramEnd"/>
            <w:r>
              <w:rPr>
                <w:rFonts w:asciiTheme="majorHAnsi" w:hAnsiTheme="majorHAnsi" w:cs="Times New Roman"/>
              </w:rPr>
              <w:t xml:space="preserve"> ( </w:t>
            </w:r>
            <w:proofErr w:type="spellStart"/>
            <w:r>
              <w:rPr>
                <w:rFonts w:asciiTheme="majorHAnsi" w:hAnsiTheme="majorHAnsi" w:cs="Times New Roman"/>
              </w:rPr>
              <w:t>родн</w:t>
            </w:r>
            <w:proofErr w:type="spellEnd"/>
            <w:r>
              <w:rPr>
                <w:rFonts w:asciiTheme="majorHAnsi" w:hAnsiTheme="majorHAnsi" w:cs="Times New Roman"/>
              </w:rPr>
              <w:t>. яз)</w:t>
            </w:r>
          </w:p>
        </w:tc>
      </w:tr>
      <w:tr w:rsidR="007669F9" w:rsidRPr="00273B31" w:rsidTr="006143B4">
        <w:tc>
          <w:tcPr>
            <w:tcW w:w="709" w:type="dxa"/>
            <w:vMerge/>
          </w:tcPr>
          <w:p w:rsidR="007669F9" w:rsidRPr="00273B31" w:rsidRDefault="007669F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69F9" w:rsidRPr="00273B31" w:rsidRDefault="007669F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4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7669F9" w:rsidRPr="00EA7095" w:rsidRDefault="00FA1233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Экология</w:t>
            </w:r>
          </w:p>
        </w:tc>
        <w:tc>
          <w:tcPr>
            <w:tcW w:w="2126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Физика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Литература</w:t>
            </w:r>
            <w:r w:rsidRPr="00EA7095">
              <w:rPr>
                <w:rFonts w:asciiTheme="majorHAnsi" w:hAnsiTheme="majorHAnsi" w:cs="Times New Roman"/>
              </w:rPr>
              <w:t xml:space="preserve">   </w:t>
            </w:r>
          </w:p>
        </w:tc>
        <w:tc>
          <w:tcPr>
            <w:tcW w:w="1984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  <w:tc>
          <w:tcPr>
            <w:tcW w:w="1843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Химия</w:t>
            </w:r>
          </w:p>
        </w:tc>
      </w:tr>
      <w:tr w:rsidR="007669F9" w:rsidRPr="00273B31" w:rsidTr="00B14DEE">
        <w:tc>
          <w:tcPr>
            <w:tcW w:w="709" w:type="dxa"/>
            <w:vMerge/>
          </w:tcPr>
          <w:p w:rsidR="007669F9" w:rsidRPr="00273B31" w:rsidRDefault="007669F9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69F9" w:rsidRPr="00273B31" w:rsidRDefault="007669F9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080" w:type="dxa"/>
            <w:gridSpan w:val="4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proofErr w:type="gramStart"/>
            <w:r w:rsidRPr="00CF5412">
              <w:rPr>
                <w:rFonts w:asciiTheme="majorHAnsi" w:hAnsiTheme="majorHAnsi" w:cs="Times New Roman"/>
                <w:b/>
              </w:rPr>
              <w:t>Р</w:t>
            </w:r>
            <w:proofErr w:type="gramEnd"/>
            <w:r>
              <w:rPr>
                <w:rFonts w:asciiTheme="majorHAnsi" w:hAnsiTheme="majorHAnsi" w:cs="Times New Roman"/>
                <w:b/>
              </w:rPr>
              <w:t xml:space="preserve">         о           </w:t>
            </w:r>
            <w:r w:rsidRPr="00CF5412">
              <w:rPr>
                <w:rFonts w:asciiTheme="majorHAnsi" w:hAnsiTheme="majorHAnsi" w:cs="Times New Roman"/>
                <w:b/>
              </w:rPr>
              <w:t xml:space="preserve">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д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</w:t>
            </w:r>
            <w:r>
              <w:rPr>
                <w:rFonts w:asciiTheme="majorHAnsi" w:hAnsiTheme="majorHAnsi" w:cs="Times New Roman"/>
                <w:b/>
              </w:rPr>
              <w:t xml:space="preserve">     </w:t>
            </w:r>
            <w:proofErr w:type="spellStart"/>
            <w:r>
              <w:rPr>
                <w:rFonts w:asciiTheme="majorHAnsi" w:hAnsiTheme="majorHAnsi" w:cs="Times New Roman"/>
                <w:b/>
              </w:rPr>
              <w:t>н</w:t>
            </w:r>
            <w:proofErr w:type="spellEnd"/>
            <w:r>
              <w:rPr>
                <w:rFonts w:asciiTheme="majorHAnsi" w:hAnsiTheme="majorHAnsi" w:cs="Times New Roman"/>
                <w:b/>
              </w:rPr>
              <w:t xml:space="preserve">              о             </w:t>
            </w:r>
            <w:r w:rsidRPr="00CF5412">
              <w:rPr>
                <w:rFonts w:asciiTheme="majorHAnsi" w:hAnsiTheme="majorHAnsi" w:cs="Times New Roman"/>
                <w:b/>
              </w:rPr>
              <w:t xml:space="preserve"> </w:t>
            </w:r>
            <w:proofErr w:type="spellStart"/>
            <w:r w:rsidRPr="00CF5412">
              <w:rPr>
                <w:rFonts w:asciiTheme="majorHAnsi" w:hAnsiTheme="majorHAnsi" w:cs="Times New Roman"/>
                <w:b/>
              </w:rPr>
              <w:t>й</w:t>
            </w:r>
            <w:proofErr w:type="spellEnd"/>
            <w:r w:rsidRPr="00CF5412">
              <w:rPr>
                <w:rFonts w:asciiTheme="majorHAnsi" w:hAnsiTheme="majorHAnsi" w:cs="Times New Roman"/>
                <w:b/>
              </w:rPr>
              <w:t xml:space="preserve">         </w:t>
            </w:r>
            <w:r>
              <w:rPr>
                <w:rFonts w:asciiTheme="majorHAnsi" w:hAnsiTheme="majorHAnsi" w:cs="Times New Roman"/>
                <w:b/>
              </w:rPr>
              <w:t xml:space="preserve">               я            </w:t>
            </w:r>
            <w:proofErr w:type="spellStart"/>
            <w:r>
              <w:rPr>
                <w:rFonts w:asciiTheme="majorHAnsi" w:hAnsiTheme="majorHAnsi" w:cs="Times New Roman"/>
                <w:b/>
              </w:rPr>
              <w:t>з</w:t>
            </w:r>
            <w:proofErr w:type="spellEnd"/>
            <w:r>
              <w:rPr>
                <w:rFonts w:asciiTheme="majorHAnsi" w:hAnsiTheme="majorHAnsi" w:cs="Times New Roman"/>
                <w:b/>
              </w:rPr>
              <w:t xml:space="preserve">              </w:t>
            </w:r>
            <w:proofErr w:type="spellStart"/>
            <w:r>
              <w:rPr>
                <w:rFonts w:asciiTheme="majorHAnsi" w:hAnsiTheme="majorHAnsi" w:cs="Times New Roman"/>
                <w:b/>
              </w:rPr>
              <w:t>ы</w:t>
            </w:r>
            <w:proofErr w:type="spellEnd"/>
            <w:r>
              <w:rPr>
                <w:rFonts w:asciiTheme="majorHAnsi" w:hAnsiTheme="majorHAnsi" w:cs="Times New Roman"/>
                <w:b/>
              </w:rPr>
              <w:t xml:space="preserve">         </w:t>
            </w:r>
            <w:r w:rsidRPr="00CF5412">
              <w:rPr>
                <w:rFonts w:asciiTheme="majorHAnsi" w:hAnsiTheme="majorHAnsi" w:cs="Times New Roman"/>
                <w:b/>
              </w:rPr>
              <w:t xml:space="preserve">  к</w:t>
            </w:r>
          </w:p>
        </w:tc>
        <w:tc>
          <w:tcPr>
            <w:tcW w:w="1984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 w:rsidRPr="00EA7095">
              <w:rPr>
                <w:rFonts w:asciiTheme="majorHAnsi" w:hAnsiTheme="majorHAnsi"/>
                <w:color w:val="000000"/>
              </w:rPr>
              <w:t>ФЗК</w:t>
            </w:r>
          </w:p>
        </w:tc>
        <w:tc>
          <w:tcPr>
            <w:tcW w:w="1843" w:type="dxa"/>
          </w:tcPr>
          <w:p w:rsidR="007669F9" w:rsidRPr="00EA7095" w:rsidRDefault="007669F9" w:rsidP="000921C7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Алгебра (</w:t>
            </w:r>
            <w:proofErr w:type="spellStart"/>
            <w:r>
              <w:rPr>
                <w:rFonts w:asciiTheme="majorHAnsi" w:hAnsiTheme="majorHAnsi" w:cs="Times New Roman"/>
              </w:rPr>
              <w:t>эл</w:t>
            </w:r>
            <w:proofErr w:type="spellEnd"/>
            <w:r>
              <w:rPr>
                <w:rFonts w:asciiTheme="majorHAnsi" w:hAnsiTheme="majorHAnsi" w:cs="Times New Roman"/>
              </w:rPr>
              <w:t>. к.)</w:t>
            </w:r>
          </w:p>
        </w:tc>
        <w:tc>
          <w:tcPr>
            <w:tcW w:w="1985" w:type="dxa"/>
          </w:tcPr>
          <w:p w:rsidR="007669F9" w:rsidRPr="00EA7095" w:rsidRDefault="007669F9" w:rsidP="00A970E8">
            <w:pPr>
              <w:pStyle w:val="a3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Англ. язык</w:t>
            </w:r>
          </w:p>
        </w:tc>
      </w:tr>
    </w:tbl>
    <w:p w:rsidR="00BF78CE" w:rsidRPr="00273B31" w:rsidRDefault="00BF78CE"/>
    <w:sectPr w:rsidR="00BF78CE" w:rsidRPr="00273B31" w:rsidSect="00A768A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044F7"/>
    <w:rsid w:val="00007406"/>
    <w:rsid w:val="000074C4"/>
    <w:rsid w:val="00010225"/>
    <w:rsid w:val="00015B8D"/>
    <w:rsid w:val="00041492"/>
    <w:rsid w:val="00091BE8"/>
    <w:rsid w:val="000921C7"/>
    <w:rsid w:val="000E4611"/>
    <w:rsid w:val="0012491D"/>
    <w:rsid w:val="00135C26"/>
    <w:rsid w:val="00181540"/>
    <w:rsid w:val="0018459F"/>
    <w:rsid w:val="001C3685"/>
    <w:rsid w:val="001D462B"/>
    <w:rsid w:val="001D794E"/>
    <w:rsid w:val="001E0709"/>
    <w:rsid w:val="001E4F3F"/>
    <w:rsid w:val="001E6A78"/>
    <w:rsid w:val="00212825"/>
    <w:rsid w:val="00224FE9"/>
    <w:rsid w:val="00257CE7"/>
    <w:rsid w:val="0026130D"/>
    <w:rsid w:val="00273B31"/>
    <w:rsid w:val="0027494D"/>
    <w:rsid w:val="00280529"/>
    <w:rsid w:val="00287E74"/>
    <w:rsid w:val="002D32C6"/>
    <w:rsid w:val="002D7F68"/>
    <w:rsid w:val="003077A6"/>
    <w:rsid w:val="0031069E"/>
    <w:rsid w:val="00316562"/>
    <w:rsid w:val="00347571"/>
    <w:rsid w:val="0038053D"/>
    <w:rsid w:val="003C1E34"/>
    <w:rsid w:val="003C3266"/>
    <w:rsid w:val="003C694D"/>
    <w:rsid w:val="003D043E"/>
    <w:rsid w:val="003F1A1E"/>
    <w:rsid w:val="004378F9"/>
    <w:rsid w:val="00450EEC"/>
    <w:rsid w:val="004621EC"/>
    <w:rsid w:val="00464B9F"/>
    <w:rsid w:val="004831FB"/>
    <w:rsid w:val="00492B53"/>
    <w:rsid w:val="004A5346"/>
    <w:rsid w:val="004D233D"/>
    <w:rsid w:val="004D2676"/>
    <w:rsid w:val="004D7617"/>
    <w:rsid w:val="004F46B9"/>
    <w:rsid w:val="00507F0D"/>
    <w:rsid w:val="0051436D"/>
    <w:rsid w:val="005204A4"/>
    <w:rsid w:val="00524175"/>
    <w:rsid w:val="005246E0"/>
    <w:rsid w:val="005657D6"/>
    <w:rsid w:val="00570CEC"/>
    <w:rsid w:val="00577CD3"/>
    <w:rsid w:val="005E15FA"/>
    <w:rsid w:val="005E6734"/>
    <w:rsid w:val="006143B4"/>
    <w:rsid w:val="00644D24"/>
    <w:rsid w:val="00647477"/>
    <w:rsid w:val="00684876"/>
    <w:rsid w:val="00684913"/>
    <w:rsid w:val="006936BB"/>
    <w:rsid w:val="00695D9B"/>
    <w:rsid w:val="006A463C"/>
    <w:rsid w:val="00720C08"/>
    <w:rsid w:val="00751B7D"/>
    <w:rsid w:val="007669F9"/>
    <w:rsid w:val="00783310"/>
    <w:rsid w:val="00797832"/>
    <w:rsid w:val="007C2B03"/>
    <w:rsid w:val="007E3745"/>
    <w:rsid w:val="008570BD"/>
    <w:rsid w:val="008605DA"/>
    <w:rsid w:val="00862B13"/>
    <w:rsid w:val="008A0C6D"/>
    <w:rsid w:val="008A4E01"/>
    <w:rsid w:val="008C398D"/>
    <w:rsid w:val="008C7001"/>
    <w:rsid w:val="008D6023"/>
    <w:rsid w:val="00915462"/>
    <w:rsid w:val="009447F6"/>
    <w:rsid w:val="0095777C"/>
    <w:rsid w:val="009A68CB"/>
    <w:rsid w:val="009D1C79"/>
    <w:rsid w:val="00A057BC"/>
    <w:rsid w:val="00A14762"/>
    <w:rsid w:val="00A14ABE"/>
    <w:rsid w:val="00A17CA4"/>
    <w:rsid w:val="00A30595"/>
    <w:rsid w:val="00A46F9E"/>
    <w:rsid w:val="00A56198"/>
    <w:rsid w:val="00A57CEF"/>
    <w:rsid w:val="00A768A1"/>
    <w:rsid w:val="00AD066D"/>
    <w:rsid w:val="00AE738F"/>
    <w:rsid w:val="00AF7C2A"/>
    <w:rsid w:val="00B058FD"/>
    <w:rsid w:val="00B369D2"/>
    <w:rsid w:val="00B64900"/>
    <w:rsid w:val="00B67646"/>
    <w:rsid w:val="00BA2E39"/>
    <w:rsid w:val="00BC1C81"/>
    <w:rsid w:val="00BE15BF"/>
    <w:rsid w:val="00BF78CE"/>
    <w:rsid w:val="00C031D6"/>
    <w:rsid w:val="00C13E5C"/>
    <w:rsid w:val="00C34E8E"/>
    <w:rsid w:val="00C52101"/>
    <w:rsid w:val="00C52D7E"/>
    <w:rsid w:val="00C7338E"/>
    <w:rsid w:val="00C863FE"/>
    <w:rsid w:val="00C925BB"/>
    <w:rsid w:val="00CA07C2"/>
    <w:rsid w:val="00CC1D26"/>
    <w:rsid w:val="00CD26B2"/>
    <w:rsid w:val="00CF43DA"/>
    <w:rsid w:val="00D317FE"/>
    <w:rsid w:val="00D40BC2"/>
    <w:rsid w:val="00D56D39"/>
    <w:rsid w:val="00D65E1F"/>
    <w:rsid w:val="00D85381"/>
    <w:rsid w:val="00D93CFA"/>
    <w:rsid w:val="00DA2304"/>
    <w:rsid w:val="00DC75C5"/>
    <w:rsid w:val="00DD2596"/>
    <w:rsid w:val="00DF2630"/>
    <w:rsid w:val="00E47EC1"/>
    <w:rsid w:val="00E53523"/>
    <w:rsid w:val="00E812D1"/>
    <w:rsid w:val="00E82E44"/>
    <w:rsid w:val="00EA7095"/>
    <w:rsid w:val="00EF2C7B"/>
    <w:rsid w:val="00F061F2"/>
    <w:rsid w:val="00F44484"/>
    <w:rsid w:val="00F96669"/>
    <w:rsid w:val="00F96FE6"/>
    <w:rsid w:val="00FA1233"/>
    <w:rsid w:val="00FE5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46</cp:revision>
  <cp:lastPrinted>2020-10-20T11:53:00Z</cp:lastPrinted>
  <dcterms:created xsi:type="dcterms:W3CDTF">2020-08-22T15:35:00Z</dcterms:created>
  <dcterms:modified xsi:type="dcterms:W3CDTF">2021-01-17T15:35:00Z</dcterms:modified>
</cp:coreProperties>
</file>